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5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bookmarkStart w:id="0" w:name="_GoBack"/>
      <w:bookmarkEnd w:id="0"/>
    </w:p>
    <w:p w:rsidR="00BC0585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4</w:t>
      </w:r>
      <w:r w:rsidRPr="00D125E6">
        <w:rPr>
          <w:rFonts w:ascii="Comic Sans MS" w:eastAsia="Times New Roman" w:hAnsi="Comic Sans MS" w:cs="Times New Roman"/>
          <w:snapToGrid w:val="0"/>
          <w:spacing w:val="-3"/>
          <w:szCs w:val="20"/>
          <w:vertAlign w:val="superscript"/>
        </w:rPr>
        <w:t>th</w:t>
      </w: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 February 2016</w:t>
      </w:r>
    </w:p>
    <w:p w:rsidR="00BC0585" w:rsidRPr="00E75398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Dear Parents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t>Year R Pupils – S</w:t>
      </w:r>
      <w:r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t>pring</w:t>
      </w:r>
      <w:r w:rsidRPr="00E75398"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t xml:space="preserve"> Term Reporting</w:t>
      </w:r>
    </w:p>
    <w:p w:rsidR="00BC0585" w:rsidRDefault="00BC0585" w:rsidP="00BC0585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We are pleased to invite you to a special Parents’ Morning to discuss your child’s </w:t>
      </w: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progress: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</w:pPr>
      <w:r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  <w:t>FRI</w:t>
      </w:r>
      <w:r w:rsidRPr="008366F8"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  <w:t>DAY, 1</w:t>
      </w:r>
      <w:r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  <w:t>1</w:t>
      </w:r>
      <w:r w:rsidRPr="008366F8">
        <w:rPr>
          <w:rFonts w:ascii="Comic Sans MS" w:eastAsia="Times New Roman" w:hAnsi="Comic Sans MS" w:cs="Times New Roman"/>
          <w:b/>
          <w:snapToGrid w:val="0"/>
          <w:spacing w:val="-3"/>
          <w:szCs w:val="20"/>
          <w:vertAlign w:val="superscript"/>
        </w:rPr>
        <w:t>th</w:t>
      </w:r>
      <w:r w:rsidRPr="008366F8"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  <w:t xml:space="preserve"> </w:t>
      </w:r>
      <w:r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  <w:t>MARCH</w:t>
      </w:r>
      <w:r w:rsidRPr="008366F8"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  <w:t xml:space="preserve"> 201</w:t>
      </w:r>
      <w:r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  <w:t>6</w:t>
      </w:r>
    </w:p>
    <w:p w:rsidR="00BC0585" w:rsidRPr="008366F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Please return the slip below indicating your preferred appointment time by </w:t>
      </w: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Mon</w:t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day, </w:t>
      </w: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29</w:t>
      </w:r>
      <w:r w:rsidRPr="00D125E6">
        <w:rPr>
          <w:rFonts w:ascii="Comic Sans MS" w:eastAsia="Times New Roman" w:hAnsi="Comic Sans MS" w:cs="Times New Roman"/>
          <w:snapToGrid w:val="0"/>
          <w:spacing w:val="-3"/>
          <w:szCs w:val="20"/>
          <w:vertAlign w:val="superscript"/>
        </w:rPr>
        <w:t>th</w:t>
      </w: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 February</w:t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 201</w:t>
      </w: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6</w:t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.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We look forward to seeing you.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Best wishes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Mrs J A Williams</w:t>
      </w:r>
    </w:p>
    <w:p w:rsidR="00BC0585" w:rsidRPr="00E75398" w:rsidRDefault="00BC0585" w:rsidP="00BC0585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t>Headteacher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/>
    <w:p w:rsidR="00BC0585" w:rsidRPr="00E75398" w:rsidRDefault="00BC0585" w:rsidP="00BC0585"/>
    <w:p w:rsidR="00BC0585" w:rsidRPr="00E75398" w:rsidRDefault="00BC0585" w:rsidP="00BC0585"/>
    <w:p w:rsidR="00BC0585" w:rsidRPr="00E75398" w:rsidRDefault="00BC0585" w:rsidP="00BC0585"/>
    <w:p w:rsidR="00BC0585" w:rsidRDefault="00BC0585" w:rsidP="00BC0585">
      <w:r>
        <w:br w:type="page"/>
      </w:r>
    </w:p>
    <w:p w:rsidR="00BC0585" w:rsidRPr="00E75398" w:rsidRDefault="00BC0585" w:rsidP="00BC0585">
      <w:pPr>
        <w:widowControl w:val="0"/>
        <w:tabs>
          <w:tab w:val="center" w:pos="4514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</w:pPr>
      <w:r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lastRenderedPageBreak/>
        <w:t>Year R Pupils</w:t>
      </w:r>
    </w:p>
    <w:p w:rsidR="00BC0585" w:rsidRPr="00E75398" w:rsidRDefault="00BC0585" w:rsidP="00BC0585">
      <w:pPr>
        <w:widowControl w:val="0"/>
        <w:tabs>
          <w:tab w:val="center" w:pos="4514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</w:pPr>
      <w:r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t>Friday, 11</w:t>
      </w:r>
      <w:r w:rsidRPr="002E23BA"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t xml:space="preserve"> March 2016</w:t>
      </w:r>
    </w:p>
    <w:p w:rsidR="00BC0585" w:rsidRPr="00E75398" w:rsidRDefault="00BC0585" w:rsidP="00BC0585">
      <w:pPr>
        <w:widowControl w:val="0"/>
        <w:tabs>
          <w:tab w:val="center" w:pos="4514"/>
        </w:tabs>
        <w:suppressAutoHyphens/>
        <w:spacing w:after="0" w:line="240" w:lineRule="auto"/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Name of </w:t>
      </w:r>
      <w:proofErr w:type="gramStart"/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child  (</w:t>
      </w:r>
      <w:proofErr w:type="gramEnd"/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please print clearly).........………………………………………………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Please indicate your preference: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spacing w:after="0" w:line="240" w:lineRule="auto"/>
        <w:ind w:left="1800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9:15 – 10:15 a</w:t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m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ind w:left="1800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spacing w:after="0" w:line="240" w:lineRule="auto"/>
        <w:ind w:left="1800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10:45 – 11:30 a</w:t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m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ind w:left="1440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ind w:left="1440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We will do our best to accommodate your preference.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ab/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ab/>
      </w:r>
    </w:p>
    <w:p w:rsidR="00BC0585" w:rsidRPr="00E75398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Signed: .....................……………………………..  Date: ………………………………………</w:t>
      </w:r>
    </w:p>
    <w:p w:rsidR="00BC0585" w:rsidRPr="00E75398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right" w:pos="9028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sym w:font="Wingdings" w:char="F022"/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_ _ _ _ _ _ _ _ _ _ _ _ _ _ _ _ _ _ _ _ _ _ _ _ _ _ _ _ _ _ _ _ _ _ _ _ _ 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center" w:pos="4514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b/>
          <w:bCs/>
          <w:snapToGrid w:val="0"/>
          <w:spacing w:val="-3"/>
          <w:szCs w:val="20"/>
        </w:rPr>
        <w:t>Year R Pupils – Early Years Foundation Stage Profile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Name of child ...................................………………………………………………………….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An appointment to see </w:t>
      </w:r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Mrs </w:t>
      </w:r>
      <w:proofErr w:type="spellStart"/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Pockett</w:t>
      </w:r>
      <w:proofErr w:type="spellEnd"/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 has been arranged for ..........……….</w:t>
      </w: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</w:p>
    <w:p w:rsidR="00BC0585" w:rsidRPr="00E75398" w:rsidRDefault="00BC0585" w:rsidP="00BC0585">
      <w:pPr>
        <w:widowControl w:val="0"/>
        <w:tabs>
          <w:tab w:val="left" w:pos="-720"/>
        </w:tabs>
        <w:suppressAutoHyphens/>
        <w:spacing w:after="0" w:line="240" w:lineRule="auto"/>
        <w:rPr>
          <w:rFonts w:ascii="Comic Sans MS" w:eastAsia="Times New Roman" w:hAnsi="Comic Sans MS" w:cs="Times New Roman"/>
          <w:snapToGrid w:val="0"/>
          <w:spacing w:val="-3"/>
          <w:szCs w:val="20"/>
        </w:rPr>
      </w:pPr>
      <w:proofErr w:type="gramStart"/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>on</w:t>
      </w:r>
      <w:proofErr w:type="gramEnd"/>
      <w:r w:rsidRPr="00E75398">
        <w:rPr>
          <w:rFonts w:ascii="Comic Sans MS" w:eastAsia="Times New Roman" w:hAnsi="Comic Sans MS" w:cs="Times New Roman"/>
          <w:snapToGrid w:val="0"/>
          <w:spacing w:val="-3"/>
          <w:szCs w:val="20"/>
        </w:rPr>
        <w:t xml:space="preserve"> </w:t>
      </w:r>
      <w:r>
        <w:rPr>
          <w:rFonts w:ascii="Comic Sans MS" w:eastAsia="Times New Roman" w:hAnsi="Comic Sans MS" w:cs="Times New Roman"/>
          <w:snapToGrid w:val="0"/>
          <w:spacing w:val="-3"/>
          <w:szCs w:val="20"/>
        </w:rPr>
        <w:t>_______________________</w:t>
      </w:r>
    </w:p>
    <w:p w:rsidR="003D280A" w:rsidRDefault="003D280A"/>
    <w:sectPr w:rsidR="003D280A" w:rsidSect="00253CF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85" w:rsidRDefault="00BC0585" w:rsidP="00BC0585">
      <w:pPr>
        <w:spacing w:after="0" w:line="240" w:lineRule="auto"/>
      </w:pPr>
      <w:r>
        <w:separator/>
      </w:r>
    </w:p>
  </w:endnote>
  <w:endnote w:type="continuationSeparator" w:id="0">
    <w:p w:rsidR="00BC0585" w:rsidRDefault="00BC0585" w:rsidP="00B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85" w:rsidRDefault="00BC0585" w:rsidP="00BC0585">
      <w:pPr>
        <w:spacing w:after="0" w:line="240" w:lineRule="auto"/>
      </w:pPr>
      <w:r>
        <w:separator/>
      </w:r>
    </w:p>
  </w:footnote>
  <w:footnote w:type="continuationSeparator" w:id="0">
    <w:p w:rsidR="00BC0585" w:rsidRDefault="00BC0585" w:rsidP="00BC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5"/>
    <w:rsid w:val="00253CFF"/>
    <w:rsid w:val="003D280A"/>
    <w:rsid w:val="00B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8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85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BC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5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8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85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BC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5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2016-03-01T09:31:00Z</dcterms:created>
  <dcterms:modified xsi:type="dcterms:W3CDTF">2016-03-01T09:35:00Z</dcterms:modified>
</cp:coreProperties>
</file>